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22BA" w14:textId="77777777" w:rsidR="0084134D" w:rsidRPr="00E91CEC" w:rsidRDefault="0084134D" w:rsidP="00E91CEC">
      <w:pPr>
        <w:spacing w:after="0" w:line="240" w:lineRule="auto"/>
        <w:rPr>
          <w:rFonts w:ascii="Times New Roman" w:eastAsiaTheme="minorEastAsia" w:hAnsi="Times New Roman"/>
          <w:b/>
          <w:bCs/>
          <w:sz w:val="20"/>
          <w:szCs w:val="20"/>
        </w:rPr>
      </w:pPr>
      <w:r w:rsidRPr="00E91CEC">
        <w:rPr>
          <w:rFonts w:ascii="Times New Roman" w:hAnsi="Times New Roman"/>
          <w:b/>
          <w:bCs/>
          <w:sz w:val="20"/>
          <w:szCs w:val="20"/>
        </w:rPr>
        <w:t>800916400310</w:t>
      </w:r>
    </w:p>
    <w:p w14:paraId="54BEF609" w14:textId="77777777" w:rsidR="0084134D" w:rsidRPr="00E91CEC" w:rsidRDefault="0084134D" w:rsidP="00E91CE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E91CEC">
        <w:rPr>
          <w:rFonts w:ascii="Times New Roman" w:hAnsi="Times New Roman"/>
          <w:b/>
          <w:bCs/>
          <w:sz w:val="20"/>
          <w:szCs w:val="20"/>
        </w:rPr>
        <w:t>8-702-235-44-71</w:t>
      </w:r>
    </w:p>
    <w:p w14:paraId="3CF1A784" w14:textId="77777777" w:rsidR="0084134D" w:rsidRPr="00E91CEC" w:rsidRDefault="0084134D" w:rsidP="00E91CE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DB4412E" w14:textId="77777777" w:rsidR="0084134D" w:rsidRPr="00E91CEC" w:rsidRDefault="0084134D" w:rsidP="00E91CE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E91CEC">
        <w:rPr>
          <w:rFonts w:ascii="Times New Roman" w:hAnsi="Times New Roman"/>
          <w:b/>
          <w:bCs/>
          <w:sz w:val="20"/>
          <w:szCs w:val="20"/>
        </w:rPr>
        <w:t xml:space="preserve">СУЛУБЕКОВА </w:t>
      </w:r>
      <w:proofErr w:type="spellStart"/>
      <w:r w:rsidRPr="00E91CEC">
        <w:rPr>
          <w:rFonts w:ascii="Times New Roman" w:hAnsi="Times New Roman"/>
          <w:b/>
          <w:bCs/>
          <w:sz w:val="20"/>
          <w:szCs w:val="20"/>
        </w:rPr>
        <w:t>Адеми</w:t>
      </w:r>
      <w:proofErr w:type="spellEnd"/>
      <w:r w:rsidRPr="00E91C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E91CEC">
        <w:rPr>
          <w:rFonts w:ascii="Times New Roman" w:hAnsi="Times New Roman"/>
          <w:b/>
          <w:bCs/>
          <w:sz w:val="20"/>
          <w:szCs w:val="20"/>
        </w:rPr>
        <w:t>Сматулаевна</w:t>
      </w:r>
      <w:proofErr w:type="spellEnd"/>
      <w:r w:rsidRPr="00E91CEC">
        <w:rPr>
          <w:rFonts w:ascii="Times New Roman" w:hAnsi="Times New Roman"/>
          <w:b/>
          <w:bCs/>
          <w:sz w:val="20"/>
          <w:szCs w:val="20"/>
        </w:rPr>
        <w:t>,</w:t>
      </w:r>
    </w:p>
    <w:p w14:paraId="27354D77" w14:textId="77777777" w:rsidR="0084134D" w:rsidRPr="00E91CEC" w:rsidRDefault="0084134D" w:rsidP="00E91CE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E91CEC">
        <w:rPr>
          <w:rFonts w:ascii="Times New Roman" w:hAnsi="Times New Roman"/>
          <w:b/>
          <w:bCs/>
          <w:sz w:val="20"/>
          <w:szCs w:val="20"/>
        </w:rPr>
        <w:t xml:space="preserve">№35 </w:t>
      </w:r>
      <w:proofErr w:type="spellStart"/>
      <w:r w:rsidRPr="00E91CEC">
        <w:rPr>
          <w:rFonts w:ascii="Times New Roman" w:hAnsi="Times New Roman"/>
          <w:b/>
          <w:bCs/>
          <w:sz w:val="20"/>
          <w:szCs w:val="20"/>
        </w:rPr>
        <w:t>М.Мәметова</w:t>
      </w:r>
      <w:proofErr w:type="spellEnd"/>
      <w:r w:rsidRPr="00E91C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E91CEC">
        <w:rPr>
          <w:rFonts w:ascii="Times New Roman" w:hAnsi="Times New Roman"/>
          <w:b/>
          <w:bCs/>
          <w:sz w:val="20"/>
          <w:szCs w:val="20"/>
        </w:rPr>
        <w:t>атындағы</w:t>
      </w:r>
      <w:proofErr w:type="spellEnd"/>
      <w:r w:rsidRPr="00E91C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E91CEC">
        <w:rPr>
          <w:rFonts w:ascii="Times New Roman" w:hAnsi="Times New Roman"/>
          <w:b/>
          <w:bCs/>
          <w:sz w:val="20"/>
          <w:szCs w:val="20"/>
        </w:rPr>
        <w:t>жалпы</w:t>
      </w:r>
      <w:proofErr w:type="spellEnd"/>
      <w:r w:rsidRPr="00E91CEC">
        <w:rPr>
          <w:rFonts w:ascii="Times New Roman" w:hAnsi="Times New Roman"/>
          <w:b/>
          <w:bCs/>
          <w:sz w:val="20"/>
          <w:szCs w:val="20"/>
        </w:rPr>
        <w:t xml:space="preserve"> орта </w:t>
      </w:r>
      <w:proofErr w:type="spellStart"/>
      <w:r w:rsidRPr="00E91CEC">
        <w:rPr>
          <w:rFonts w:ascii="Times New Roman" w:hAnsi="Times New Roman"/>
          <w:b/>
          <w:bCs/>
          <w:sz w:val="20"/>
          <w:szCs w:val="20"/>
        </w:rPr>
        <w:t>білім</w:t>
      </w:r>
      <w:proofErr w:type="spellEnd"/>
      <w:r w:rsidRPr="00E91C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E91CEC">
        <w:rPr>
          <w:rFonts w:ascii="Times New Roman" w:hAnsi="Times New Roman"/>
          <w:b/>
          <w:bCs/>
          <w:sz w:val="20"/>
          <w:szCs w:val="20"/>
        </w:rPr>
        <w:t>беретін</w:t>
      </w:r>
      <w:proofErr w:type="spellEnd"/>
      <w:r w:rsidRPr="00E91C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E91CEC">
        <w:rPr>
          <w:rFonts w:ascii="Times New Roman" w:hAnsi="Times New Roman"/>
          <w:b/>
          <w:bCs/>
          <w:sz w:val="20"/>
          <w:szCs w:val="20"/>
        </w:rPr>
        <w:t>мектебінің</w:t>
      </w:r>
      <w:proofErr w:type="spellEnd"/>
      <w:r w:rsidRPr="00E91CEC">
        <w:rPr>
          <w:rFonts w:ascii="Times New Roman" w:hAnsi="Times New Roman"/>
          <w:b/>
          <w:bCs/>
          <w:sz w:val="20"/>
          <w:szCs w:val="20"/>
        </w:rPr>
        <w:t xml:space="preserve"> математика </w:t>
      </w:r>
      <w:proofErr w:type="spellStart"/>
      <w:r w:rsidRPr="00E91CEC">
        <w:rPr>
          <w:rFonts w:ascii="Times New Roman" w:hAnsi="Times New Roman"/>
          <w:b/>
          <w:bCs/>
          <w:sz w:val="20"/>
          <w:szCs w:val="20"/>
        </w:rPr>
        <w:t>пәні</w:t>
      </w:r>
      <w:proofErr w:type="spellEnd"/>
      <w:r w:rsidRPr="00E91CEC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E91CEC">
        <w:rPr>
          <w:rFonts w:ascii="Times New Roman" w:hAnsi="Times New Roman"/>
          <w:b/>
          <w:bCs/>
          <w:sz w:val="20"/>
          <w:szCs w:val="20"/>
        </w:rPr>
        <w:t>мұғалімі</w:t>
      </w:r>
      <w:proofErr w:type="spellEnd"/>
      <w:r w:rsidRPr="00E91CEC">
        <w:rPr>
          <w:rFonts w:ascii="Times New Roman" w:hAnsi="Times New Roman"/>
          <w:b/>
          <w:bCs/>
          <w:sz w:val="20"/>
          <w:szCs w:val="20"/>
        </w:rPr>
        <w:t>.</w:t>
      </w:r>
    </w:p>
    <w:p w14:paraId="42E99A35" w14:textId="77777777" w:rsidR="0084134D" w:rsidRPr="00E91CEC" w:rsidRDefault="0084134D" w:rsidP="00E91CE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E91CEC">
        <w:rPr>
          <w:rFonts w:ascii="Times New Roman" w:hAnsi="Times New Roman"/>
          <w:b/>
          <w:bCs/>
          <w:sz w:val="20"/>
          <w:szCs w:val="20"/>
        </w:rPr>
        <w:t xml:space="preserve">Шымкент </w:t>
      </w:r>
      <w:proofErr w:type="spellStart"/>
      <w:r w:rsidRPr="00E91CEC">
        <w:rPr>
          <w:rFonts w:ascii="Times New Roman" w:hAnsi="Times New Roman"/>
          <w:b/>
          <w:bCs/>
          <w:sz w:val="20"/>
          <w:szCs w:val="20"/>
        </w:rPr>
        <w:t>қаласы</w:t>
      </w:r>
      <w:proofErr w:type="spellEnd"/>
    </w:p>
    <w:p w14:paraId="2CBB9E71" w14:textId="77777777" w:rsidR="0084134D" w:rsidRPr="00E91CEC" w:rsidRDefault="0084134D" w:rsidP="00E91CEC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3128FF29" w14:textId="1FADFD2F" w:rsidR="006A3FEB" w:rsidRPr="00E91CEC" w:rsidRDefault="0084134D" w:rsidP="00E91CEC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E91CEC">
        <w:rPr>
          <w:rFonts w:ascii="Times New Roman" w:hAnsi="Times New Roman"/>
          <w:b/>
          <w:bCs/>
          <w:sz w:val="20"/>
          <w:szCs w:val="20"/>
          <w:lang w:val="kk-KZ"/>
        </w:rPr>
        <w:t>ОНДЫҚ БӨЛШЕКТЕРГЕ АМАЛДАР ҚОЛДАНУ</w:t>
      </w:r>
    </w:p>
    <w:p w14:paraId="63724BD9" w14:textId="77777777" w:rsidR="0084134D" w:rsidRPr="00E91CEC" w:rsidRDefault="0084134D" w:rsidP="00E91CEC">
      <w:p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Style w:val="ac"/>
        <w:tblW w:w="11369" w:type="dxa"/>
        <w:tblInd w:w="-459" w:type="dxa"/>
        <w:tblLook w:val="04A0" w:firstRow="1" w:lastRow="0" w:firstColumn="1" w:lastColumn="0" w:noHBand="0" w:noVBand="1"/>
      </w:tblPr>
      <w:tblGrid>
        <w:gridCol w:w="2830"/>
        <w:gridCol w:w="8539"/>
      </w:tblGrid>
      <w:tr w:rsidR="006A3FEB" w:rsidRPr="00E91CEC" w14:paraId="6046841A" w14:textId="77777777" w:rsidTr="00E91C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3533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4E8" w14:textId="54F15882" w:rsidR="001A6782" w:rsidRPr="00E91CEC" w:rsidRDefault="001A6782" w:rsidP="00E91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5.1.2.27 ондық бөлшетерді қосу және азайтуды орындау</w:t>
            </w:r>
            <w:r w:rsidR="00E91CEC" w:rsidRPr="00E91CEC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12D51845" w14:textId="49DD480C" w:rsidR="001A6782" w:rsidRPr="00E91CEC" w:rsidRDefault="001A6782" w:rsidP="00E91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5.1.2.28 ондық бөлшекті  натурал санға және ондық бөлшекке көбейтуді  орындау</w:t>
            </w:r>
            <w:r w:rsidR="00E91CEC" w:rsidRPr="00E91CEC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14:paraId="51FC89FD" w14:textId="6C510022" w:rsidR="006A3FEB" w:rsidRPr="00E91CEC" w:rsidRDefault="006A3FEB" w:rsidP="00E91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5.1.2.30 ондық бөлшекті натурал санға және ондық бөлшекке бөлуді орындау</w:t>
            </w:r>
            <w:r w:rsidR="00E91CEC" w:rsidRPr="00E91CE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6A3FEB" w:rsidRPr="00E91CEC" w14:paraId="620BFD94" w14:textId="77777777" w:rsidTr="00E91C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C772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0668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Барлық оқушылар үшін:</w:t>
            </w:r>
          </w:p>
          <w:p w14:paraId="3C287AC7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Ондық бөлшекке бөлу алгоритмін түсініп айта білуге үйренеді  және оны есептеуге пайдалана білуге дағдыланады.</w:t>
            </w:r>
          </w:p>
          <w:p w14:paraId="77FB0A91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Көпшілік оқушылар үшін:</w:t>
            </w:r>
          </w:p>
          <w:p w14:paraId="74D15A8D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Оқушылардың математикалық ойлау қабілетін дамыту және пәнге қызығушылығын арттыру.</w:t>
            </w:r>
          </w:p>
          <w:p w14:paraId="1E8BD96C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Кейбір оқушылар үшін:</w:t>
            </w:r>
          </w:p>
          <w:p w14:paraId="7620C3FF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E91CE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Сабаққа қызығушылығы артып, өз ойын жүйелі түрде жеткізеді. Оқушылар сыни тұрғыдан ойлауға үйренеді</w:t>
            </w:r>
          </w:p>
        </w:tc>
      </w:tr>
      <w:tr w:rsidR="008F5493" w:rsidRPr="00E91CEC" w14:paraId="056D1395" w14:textId="77777777" w:rsidTr="00E91C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80F" w14:textId="6C2505F6" w:rsidR="008F5493" w:rsidRPr="00E91CEC" w:rsidRDefault="008F5493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Құндылықтарды дарыту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BB4" w14:textId="63629132" w:rsidR="008F5493" w:rsidRPr="00E91CEC" w:rsidRDefault="008F5493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Жұптық, жеке және топтық жұмыстар арқылы оқушы бойындағы </w:t>
            </w: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заң және тәртіп құндылықтарын</w:t>
            </w: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дамыту. </w:t>
            </w: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Жеке жұмыс.</w:t>
            </w: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91CEC">
              <w:rPr>
                <w:rFonts w:ascii="Times New Roman" w:eastAsia="PTSans-Regular" w:hAnsi="Times New Roman"/>
                <w:sz w:val="20"/>
                <w:szCs w:val="20"/>
                <w:lang w:val="kk-KZ"/>
              </w:rPr>
              <w:t xml:space="preserve">Құқықтық білімді нақты өмірде, нақты практикалық жағдайларды шешуде өз бетінше қолдана білу; </w:t>
            </w: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Топтық жұмыс. </w:t>
            </w:r>
            <w:r w:rsidRPr="00E91CEC">
              <w:rPr>
                <w:rFonts w:ascii="Times New Roman" w:eastAsia="PTSans-Regular" w:hAnsi="Times New Roman"/>
                <w:sz w:val="20"/>
                <w:szCs w:val="20"/>
                <w:lang w:val="kk-KZ"/>
              </w:rPr>
              <w:t>Жағдаяттарды заңдылық пен этика тұрғысынан бағалау және негізделген шешімдерді қабылдау</w:t>
            </w: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</w:tbl>
    <w:p w14:paraId="010BFEFF" w14:textId="77777777" w:rsidR="006A3FEB" w:rsidRPr="00E91CEC" w:rsidRDefault="006A3FEB" w:rsidP="00E91CEC">
      <w:pPr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  <w:lang w:val="kk-KZ"/>
        </w:rPr>
      </w:pPr>
      <w:r w:rsidRPr="00E91CEC">
        <w:rPr>
          <w:rFonts w:ascii="Times New Roman" w:hAnsi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c"/>
        <w:tblW w:w="113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16"/>
        <w:gridCol w:w="1473"/>
        <w:gridCol w:w="555"/>
        <w:gridCol w:w="2439"/>
        <w:gridCol w:w="1559"/>
        <w:gridCol w:w="1622"/>
        <w:gridCol w:w="9"/>
        <w:gridCol w:w="495"/>
        <w:gridCol w:w="1413"/>
        <w:gridCol w:w="288"/>
      </w:tblGrid>
      <w:tr w:rsidR="006A3FEB" w:rsidRPr="00E91CEC" w14:paraId="462E8410" w14:textId="77777777" w:rsidTr="00E91CEC">
        <w:trPr>
          <w:gridAfter w:val="1"/>
          <w:wAfter w:w="288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D1CA" w14:textId="77777777" w:rsidR="00E91CEC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Сабақ кезеңі/</w:t>
            </w:r>
          </w:p>
          <w:p w14:paraId="44422326" w14:textId="50164D5C" w:rsidR="006A3FEB" w:rsidRPr="00E91CEC" w:rsidRDefault="00E91CEC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</w:t>
            </w:r>
            <w:r w:rsidR="006A3FEB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5095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3906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6D4D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FFCF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Ресурстар</w:t>
            </w:r>
          </w:p>
        </w:tc>
      </w:tr>
      <w:tr w:rsidR="006A3FEB" w:rsidRPr="00E91CEC" w14:paraId="300E9F27" w14:textId="77777777" w:rsidTr="00E91CEC">
        <w:trPr>
          <w:gridAfter w:val="1"/>
          <w:wAfter w:w="288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27D1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Сабақтың басы</w:t>
            </w:r>
          </w:p>
          <w:p w14:paraId="1F3D33C7" w14:textId="1E7E55E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Қызығушылықты ояту</w:t>
            </w:r>
          </w:p>
          <w:p w14:paraId="09F80B46" w14:textId="104E14BD" w:rsidR="006A3FEB" w:rsidRPr="00E91CEC" w:rsidRDefault="00A9228D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A3FEB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мин</w:t>
            </w:r>
            <w:r w:rsidR="00E91CEC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7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4154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(Ұ). Ұйымдастыру кезеңі:</w:t>
            </w:r>
          </w:p>
          <w:p w14:paraId="0F37FAE3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1. Оқушылармен амандасу, түгендеу.</w:t>
            </w:r>
          </w:p>
          <w:p w14:paraId="39CB4246" w14:textId="068289CF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2. Ынтымақтастық атмосферасын қалыптастыру</w:t>
            </w:r>
          </w:p>
          <w:p w14:paraId="45BA5C82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14:paraId="3BDB58A6" w14:textId="4D9FCCD9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85C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Оқулық, жұмыс дәптері</w:t>
            </w:r>
          </w:p>
          <w:p w14:paraId="29819C62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Кітап, дәптер, қалам суреттері бейнеленген қима қағаздар топтамасы</w:t>
            </w:r>
          </w:p>
          <w:p w14:paraId="6C5911D9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ДК экраны</w:t>
            </w:r>
          </w:p>
        </w:tc>
      </w:tr>
      <w:tr w:rsidR="006A3FEB" w:rsidRPr="00E91CEC" w14:paraId="2EA74D2E" w14:textId="77777777" w:rsidTr="00E91CEC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59B" w14:textId="42183956" w:rsidR="006A3FEB" w:rsidRPr="00E91CEC" w:rsidRDefault="00837CB3" w:rsidP="00E91CE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 мин</w:t>
            </w:r>
            <w:r w:rsidR="00E91CEC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492" w14:textId="3520FD3D" w:rsidR="006A3FEB" w:rsidRPr="00E91CEC" w:rsidRDefault="006A3FEB" w:rsidP="00E91CEC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(Ұ) «Миға шабуыл» </w:t>
            </w: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DB66" w14:textId="77777777" w:rsidR="00A9228D" w:rsidRPr="00E91CEC" w:rsidRDefault="00A9228D" w:rsidP="00E9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91CE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1. Ондық бөлшектерді қалай қосып, азайтамыз</w:t>
            </w:r>
            <w:r w:rsidR="006A3FEB" w:rsidRPr="00E91CE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?</w:t>
            </w:r>
          </w:p>
          <w:p w14:paraId="3DDA5E2A" w14:textId="577D7FB4" w:rsidR="00A9228D" w:rsidRPr="00E91CEC" w:rsidRDefault="006A3FEB" w:rsidP="00E9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91CE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</w:t>
            </w:r>
            <w:r w:rsidR="00A9228D" w:rsidRPr="00E91CE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Ондық бөлшекті натурал санға қалай көбейтеді?</w:t>
            </w:r>
          </w:p>
          <w:p w14:paraId="04990140" w14:textId="08FB3090" w:rsidR="00A9228D" w:rsidRPr="00E91CEC" w:rsidRDefault="00A9228D" w:rsidP="00E9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91CE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 . Ондық бөлшекті қалай ондық бөлшекке көбейтеді?</w:t>
            </w:r>
          </w:p>
          <w:p w14:paraId="2782BD1C" w14:textId="333516EC" w:rsidR="00A9228D" w:rsidRPr="00E91CEC" w:rsidRDefault="00A9228D" w:rsidP="00E91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91CEC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 Ондық бөлшекті қалай  натурал санға бөледі?</w:t>
            </w:r>
          </w:p>
          <w:p w14:paraId="4561CA39" w14:textId="77777777" w:rsidR="006A3FEB" w:rsidRPr="00E91CEC" w:rsidRDefault="00A9228D" w:rsidP="00E91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5. Ондық бөлшекті ондық бөлшекке бөледі?</w:t>
            </w:r>
          </w:p>
          <w:p w14:paraId="156AD568" w14:textId="59C9407B" w:rsidR="00930ADC" w:rsidRPr="00E91CEC" w:rsidRDefault="00930ADC" w:rsidP="00E91C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Бүгін оқушылар өз-ара бағалаумен ,өзін-өзі бағалау «пульт» </w:t>
            </w:r>
            <w:r w:rsidR="006D63E6"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арқылы  болады </w:t>
            </w:r>
          </w:p>
          <w:p w14:paraId="0B57E854" w14:textId="77777777" w:rsidR="00A9228D" w:rsidRPr="00E91CEC" w:rsidRDefault="00A9228D" w:rsidP="00E91C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жұмысын тексеру</w:t>
            </w:r>
          </w:p>
          <w:p w14:paraId="593ECBF4" w14:textId="477892E6" w:rsidR="00930ADC" w:rsidRPr="00E91CEC" w:rsidRDefault="00930ADC" w:rsidP="00E91CE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№916 есепті шығару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3910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Жылдам әрі функционалды түрде сыни ойлануды дамыту. </w:t>
            </w:r>
          </w:p>
          <w:p w14:paraId="77A858B1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105F8806" w14:textId="77777777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BF1FC43" w14:textId="77777777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D676504" w14:textId="77777777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29B19A8" w14:textId="77777777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333F548" w14:textId="77777777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B55AE49" w14:textId="77777777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10C0C47" w14:textId="77777777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63FA688" w14:textId="1FDCB193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Өз-ара бағалау</w:t>
            </w:r>
          </w:p>
          <w:p w14:paraId="6F528D3C" w14:textId="77777777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Оқушылар жұмыс дәптерлерімен ауысып ,бір-бірлерінің үй жұмысын тексереді тақтадағы жауаптарға қарап</w:t>
            </w:r>
          </w:p>
          <w:p w14:paraId="37510A75" w14:textId="652E3CA1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 есептің жауабы дұрыс –1  балл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A080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Өз ойын дұрыс мағынада білдіріп, </w:t>
            </w: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талқылауға белсенділікпен қатысқан оқушыға «Жарайсың!» деген мадақтау сөзімен  ынталандыру.  </w:t>
            </w:r>
          </w:p>
          <w:p w14:paraId="39D8DD1B" w14:textId="77777777" w:rsidR="00A9228D" w:rsidRPr="00E91CEC" w:rsidRDefault="00A9228D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E91C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Wordwall</w:t>
            </w:r>
            <w:proofErr w:type="spellEnd"/>
          </w:p>
          <w:p w14:paraId="4FA72EDF" w14:textId="77777777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BBE0796" w14:textId="77777777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435F8E2" w14:textId="77777777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599C573" w14:textId="77777777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B0AF6B5" w14:textId="3738B454" w:rsidR="00930ADC" w:rsidRPr="00E91CEC" w:rsidRDefault="00930ADC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Слайд дұрыс жауаппен</w:t>
            </w:r>
          </w:p>
        </w:tc>
      </w:tr>
      <w:tr w:rsidR="006A3FEB" w:rsidRPr="00E91CEC" w14:paraId="6F725675" w14:textId="77777777" w:rsidTr="00E91CEC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A5DD" w14:textId="5D9DA8DF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Сабақтың ортасы</w:t>
            </w:r>
          </w:p>
          <w:p w14:paraId="1064F4E8" w14:textId="77777777" w:rsidR="00837CB3" w:rsidRPr="00E91CEC" w:rsidRDefault="00837CB3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Тапсырма</w:t>
            </w:r>
          </w:p>
          <w:p w14:paraId="66A889D2" w14:textId="77777777" w:rsidR="006A3FEB" w:rsidRPr="00E91CEC" w:rsidRDefault="00837CB3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орындау </w:t>
            </w:r>
            <w:r w:rsidR="006A3FEB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14:paraId="03B92563" w14:textId="1B46B2EF" w:rsidR="00837CB3" w:rsidRPr="00E91CEC" w:rsidRDefault="00837CB3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 мин</w:t>
            </w:r>
            <w:r w:rsidR="00E91CEC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07CA" w14:textId="6FE50C39" w:rsidR="007247A7" w:rsidRPr="00E91CEC" w:rsidRDefault="007247A7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1-ші Тапсырма</w:t>
            </w:r>
          </w:p>
          <w:p w14:paraId="4112D97F" w14:textId="77777777" w:rsidR="007247A7" w:rsidRPr="00E91CEC" w:rsidRDefault="007247A7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955C505" w14:textId="77777777" w:rsidR="006A3FEB" w:rsidRPr="00E91CEC" w:rsidRDefault="00837CB3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Топтық жұмыс</w:t>
            </w:r>
          </w:p>
          <w:p w14:paraId="6B246C53" w14:textId="77777777" w:rsidR="00837CB3" w:rsidRPr="00E91CEC" w:rsidRDefault="00837CB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F5C9832" w14:textId="77777777" w:rsidR="007247A7" w:rsidRPr="00E91CEC" w:rsidRDefault="007247A7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E47B3AB" w14:textId="77777777" w:rsidR="007247A7" w:rsidRPr="00E91CEC" w:rsidRDefault="007247A7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2041E7D" w14:textId="77777777" w:rsidR="007247A7" w:rsidRPr="00E91CEC" w:rsidRDefault="007247A7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5B28C64" w14:textId="77777777" w:rsidR="001A6782" w:rsidRPr="00E91CEC" w:rsidRDefault="001A6782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0DC0993" w14:textId="42D021EE" w:rsidR="007247A7" w:rsidRPr="00E91CEC" w:rsidRDefault="007247A7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Кітаппен жұмыс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BCEF" w14:textId="5CC22719" w:rsidR="007247A7" w:rsidRPr="00E91CEC" w:rsidRDefault="00837CB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Әр топқа гүл пішінінде есеп беріледі . Топ есепті шығарып постерге гүлдерді жабыстыру керек дұрыс жауабымен </w:t>
            </w:r>
            <w:r w:rsidR="007247A7" w:rsidRPr="00E91CE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457EA472" w14:textId="22E5C7F0" w:rsidR="001A6782" w:rsidRPr="00E91CEC" w:rsidRDefault="001A6782" w:rsidP="00E91CEC">
            <w:pPr>
              <w:pStyle w:val="a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1)(95,6  -  85,4 ) : 2</w:t>
            </w:r>
          </w:p>
          <w:p w14:paraId="3C0209F8" w14:textId="35455094" w:rsidR="001A6782" w:rsidRPr="00E91CEC" w:rsidRDefault="001A6782" w:rsidP="00E91CEC">
            <w:pPr>
              <w:pStyle w:val="a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2)2 х +9,8 </w:t>
            </w:r>
            <w:r w:rsidRPr="00E91CEC">
              <w:rPr>
                <w:rFonts w:ascii="Times New Roman" w:hAnsi="Times New Roman"/>
                <w:sz w:val="20"/>
                <w:szCs w:val="20"/>
              </w:rPr>
              <w:t>=13,6</w:t>
            </w:r>
          </w:p>
          <w:p w14:paraId="72CF1141" w14:textId="0CD5CF65" w:rsidR="001A6782" w:rsidRPr="00E91CEC" w:rsidRDefault="001A6782" w:rsidP="00E91CEC">
            <w:pPr>
              <w:pStyle w:val="a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3)</w:t>
            </w:r>
            <w:r w:rsidRPr="00E91CEC">
              <w:rPr>
                <w:rFonts w:ascii="Times New Roman" w:hAnsi="Times New Roman"/>
                <w:sz w:val="20"/>
                <w:szCs w:val="20"/>
              </w:rPr>
              <w:t>4,2</w:t>
            </w: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 – 6 </w:t>
            </w:r>
            <w:r w:rsidRPr="00E91CEC">
              <w:rPr>
                <w:rFonts w:ascii="Times New Roman" w:hAnsi="Times New Roman"/>
                <w:sz w:val="20"/>
                <w:szCs w:val="20"/>
              </w:rPr>
              <w:t>=</w:t>
            </w: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3,66</w:t>
            </w:r>
          </w:p>
          <w:p w14:paraId="25F3EDB3" w14:textId="33335FDC" w:rsidR="00C05768" w:rsidRPr="00E91CEC" w:rsidRDefault="001A6782" w:rsidP="00E91CEC">
            <w:pPr>
              <w:pStyle w:val="af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4)(7,74 :5,16)* 100</w:t>
            </w:r>
          </w:p>
          <w:p w14:paraId="3778D45B" w14:textId="5164E00B" w:rsidR="00C05768" w:rsidRPr="00E91CEC" w:rsidRDefault="00C05768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Кітаптағы  есепті шығару  тақтада</w:t>
            </w:r>
          </w:p>
          <w:p w14:paraId="129A2327" w14:textId="1F023837" w:rsidR="001A6782" w:rsidRPr="00E91CEC" w:rsidRDefault="00C05768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Есеп №918</w:t>
            </w:r>
          </w:p>
          <w:p w14:paraId="4CF4AC9A" w14:textId="65A250CA" w:rsidR="00C05768" w:rsidRPr="00E91CEC" w:rsidRDefault="007247A7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Деңгейлік  тапсырмалар орындату.Кеспе қағаздарымен жұмыс</w:t>
            </w:r>
          </w:p>
          <w:p w14:paraId="618E5F71" w14:textId="77777777" w:rsidR="00C05768" w:rsidRPr="00E91CEC" w:rsidRDefault="00C05768" w:rsidP="00E91CE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1.Аралас  сандарды бұрыс  бөлшекке   айналдыр </w:t>
            </w:r>
          </w:p>
          <w:p w14:paraId="2DF0678A" w14:textId="6E04E5D3" w:rsidR="00C05768" w:rsidRPr="00E91CEC" w:rsidRDefault="00C05768" w:rsidP="00E91C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а)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Pr="00E91CEC">
              <w:rPr>
                <w:rFonts w:ascii="Times New Roman" w:eastAsiaTheme="minorEastAsia" w:hAnsi="Times New Roman"/>
                <w:sz w:val="20"/>
                <w:szCs w:val="20"/>
              </w:rPr>
              <w:t>=</w:t>
            </w:r>
          </w:p>
          <w:p w14:paraId="7AC0EBC7" w14:textId="7D0A366A" w:rsidR="00C05768" w:rsidRPr="00E91CEC" w:rsidRDefault="00C05768" w:rsidP="00E91C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б)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</m:oMath>
          </w:p>
          <w:p w14:paraId="75147205" w14:textId="1ECBF895" w:rsidR="00C05768" w:rsidRPr="00E91CEC" w:rsidRDefault="00C05768" w:rsidP="00E91C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в)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</m:oMath>
          </w:p>
          <w:p w14:paraId="2C672EBE" w14:textId="77777777" w:rsidR="00C05768" w:rsidRPr="00E91CEC" w:rsidRDefault="00C05768" w:rsidP="00E91CEC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2</w:t>
            </w:r>
            <w:r w:rsidRPr="00E91CE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kk-KZ"/>
              </w:rPr>
              <w:t xml:space="preserve">. Есептеңдер </w:t>
            </w:r>
          </w:p>
          <w:p w14:paraId="72EF0AA6" w14:textId="20E90B4D" w:rsidR="00C05768" w:rsidRPr="00E91CEC" w:rsidRDefault="00C05768" w:rsidP="00E91C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а)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Pr="00E91CEC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+ 3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 xml:space="preserve">5 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=</m:t>
              </m:r>
            </m:oMath>
          </w:p>
          <w:p w14:paraId="45C34082" w14:textId="5F574452" w:rsidR="00C05768" w:rsidRPr="00E91CEC" w:rsidRDefault="00C05768" w:rsidP="00E91C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б)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10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-6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=</m:t>
              </m:r>
            </m:oMath>
          </w:p>
          <w:p w14:paraId="6DD16C2A" w14:textId="710275A1" w:rsidR="00C05768" w:rsidRPr="00E91CEC" w:rsidRDefault="00C05768" w:rsidP="00E91C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в)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=</m:t>
              </m:r>
            </m:oMath>
          </w:p>
          <w:p w14:paraId="162F8990" w14:textId="77777777" w:rsidR="00C05768" w:rsidRPr="00E91CEC" w:rsidRDefault="00C05768" w:rsidP="00E91CEC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3</w:t>
            </w:r>
            <w:r w:rsidRPr="00E91CE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kk-KZ"/>
              </w:rPr>
              <w:t>.</w:t>
            </w:r>
            <w:proofErr w:type="gramStart"/>
            <w:r w:rsidRPr="00E91CE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val="kk-KZ"/>
              </w:rPr>
              <w:t>Теңдеуді  шеш</w:t>
            </w:r>
            <w:proofErr w:type="gramEnd"/>
          </w:p>
          <w:p w14:paraId="44683899" w14:textId="31D22355" w:rsidR="007247A7" w:rsidRPr="00E91CEC" w:rsidRDefault="00C05768" w:rsidP="00E91CE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а)  х +  3,6  </w:t>
            </w:r>
            <w:r w:rsidRPr="00E91CEC">
              <w:rPr>
                <w:rFonts w:ascii="Times New Roman" w:eastAsiaTheme="minorEastAsia" w:hAnsi="Times New Roman"/>
                <w:sz w:val="20"/>
                <w:szCs w:val="20"/>
              </w:rPr>
              <w:t>= 6</w:t>
            </w:r>
            <w:r w:rsidRPr="00E91CEC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,</w:t>
            </w:r>
            <w:r w:rsidRPr="00E91CEC">
              <w:rPr>
                <w:rFonts w:ascii="Times New Roman" w:eastAsiaTheme="minorEastAsia" w:hAnsi="Times New Roman"/>
                <w:sz w:val="20"/>
                <w:szCs w:val="20"/>
              </w:rPr>
              <w:t>9</w:t>
            </w:r>
            <w:r w:rsidRPr="00E91CEC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 xml:space="preserve">                      б)  у -  5,3  </w:t>
            </w:r>
            <w:r w:rsidRPr="00E91CEC">
              <w:rPr>
                <w:rFonts w:ascii="Times New Roman" w:eastAsiaTheme="minorEastAsia" w:hAnsi="Times New Roman"/>
                <w:sz w:val="20"/>
                <w:szCs w:val="20"/>
              </w:rPr>
              <w:t xml:space="preserve">= </w:t>
            </w:r>
            <w:r w:rsidRPr="00E91CEC"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  <w:t>2,3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BAD" w14:textId="4E7B5EC0" w:rsidR="007247A7" w:rsidRPr="00E91CEC" w:rsidRDefault="007247A7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Топтық бағалау – түстер арқылы.Әр дұрыс жауаптың өз түсі бар.</w:t>
            </w:r>
          </w:p>
          <w:p w14:paraId="6D502A82" w14:textId="156B2386" w:rsidR="006A3FEB" w:rsidRPr="00E91CEC" w:rsidRDefault="007247A7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  <w:r w:rsidR="00837CB3"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жалпы -4</w:t>
            </w:r>
            <w:r w:rsidR="006A3FEB"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балл</w:t>
            </w:r>
          </w:p>
          <w:p w14:paraId="09D3EA7B" w14:textId="77777777" w:rsidR="007247A7" w:rsidRPr="00E91CEC" w:rsidRDefault="007247A7" w:rsidP="00E91CE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1D73758" w14:textId="77777777" w:rsidR="007247A7" w:rsidRPr="00E91CEC" w:rsidRDefault="007247A7" w:rsidP="00E91CE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872E975" w14:textId="77777777" w:rsidR="007247A7" w:rsidRPr="00E91CEC" w:rsidRDefault="007247A7" w:rsidP="00E91CE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F491C6F" w14:textId="77777777" w:rsidR="00A062D3" w:rsidRPr="00E91CEC" w:rsidRDefault="00A062D3" w:rsidP="00E91CE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77BB0C4" w14:textId="13377303" w:rsidR="006A3FEB" w:rsidRPr="00E91CEC" w:rsidRDefault="007247A7" w:rsidP="00E91CE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Дескриптор: </w:t>
            </w:r>
            <w:r w:rsidR="006A3FEB"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837CB3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Ондық бөлшектермен есепті</w:t>
            </w:r>
            <w:r w:rsidR="006A3FEB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37CB3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дұрыс шығарды</w:t>
            </w: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-1 балл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A6F7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Тақырыпқа байланысты </w:t>
            </w:r>
            <w:r w:rsidR="007247A7" w:rsidRPr="00E91CEC">
              <w:rPr>
                <w:rFonts w:ascii="Times New Roman" w:hAnsi="Times New Roman"/>
                <w:sz w:val="20"/>
                <w:szCs w:val="20"/>
                <w:lang w:val="kk-KZ"/>
              </w:rPr>
              <w:t>түс қағаздарға есеп жазу.</w:t>
            </w:r>
          </w:p>
          <w:p w14:paraId="731626FF" w14:textId="77777777" w:rsidR="00A062D3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3E2F99A" w14:textId="77777777" w:rsidR="00A062D3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  <w:p w14:paraId="5FCFE8F4" w14:textId="77777777" w:rsidR="00A062D3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628B746" w14:textId="77777777" w:rsidR="00A062D3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30BE215" w14:textId="77777777" w:rsidR="00A062D3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9ECF774" w14:textId="77777777" w:rsidR="00A062D3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2DDDCFB" w14:textId="77777777" w:rsidR="00A062D3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47359BC" w14:textId="77777777" w:rsidR="00A062D3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463EE3" w14:textId="77777777" w:rsidR="00A062D3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F392CA4" w14:textId="19E77025" w:rsidR="00A062D3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Оқулық 5 сынып</w:t>
            </w:r>
          </w:p>
        </w:tc>
      </w:tr>
      <w:tr w:rsidR="006A3FEB" w:rsidRPr="00E91CEC" w14:paraId="01464E2D" w14:textId="77777777" w:rsidTr="00E91CEC">
        <w:trPr>
          <w:trHeight w:val="279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044" w14:textId="2A9EE8C4" w:rsidR="006A3FEB" w:rsidRPr="00E91CEC" w:rsidRDefault="004742EA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lastRenderedPageBreak/>
              <w:t>5 мин</w:t>
            </w:r>
            <w:r w:rsidR="00E91CEC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A128" w14:textId="77777777" w:rsidR="006A3FEB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6A3FEB" w:rsidRPr="00E91CEC">
              <w:rPr>
                <w:rFonts w:ascii="Times New Roman" w:hAnsi="Times New Roman"/>
                <w:sz w:val="20"/>
                <w:szCs w:val="20"/>
                <w:lang w:val="kk-KZ"/>
              </w:rPr>
              <w:t>- тапсырманы орындатады, бақылайды, мысал, үлгі көрсетеді.</w:t>
            </w:r>
          </w:p>
          <w:p w14:paraId="10BBAAA0" w14:textId="7064243F" w:rsidR="00A062D3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Жұптық жұмыс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7F44" w14:textId="2808FC6C" w:rsidR="006A3FEB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2 </w:t>
            </w:r>
            <w:r w:rsidR="006A3FEB"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-тапсырма</w:t>
            </w:r>
          </w:p>
          <w:p w14:paraId="7157FD96" w14:textId="63F30229" w:rsidR="006A3FEB" w:rsidRPr="00E91CEC" w:rsidRDefault="006A3FEB" w:rsidP="00E91CEC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E91CEC">
              <w:rPr>
                <w:sz w:val="20"/>
                <w:szCs w:val="20"/>
                <w:lang w:val="kk-KZ"/>
              </w:rPr>
              <w:t>1.</w:t>
            </w:r>
            <w:r w:rsidRPr="00E91CEC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E91CEC">
              <w:rPr>
                <w:bCs/>
                <w:color w:val="000000"/>
                <w:sz w:val="20"/>
                <w:szCs w:val="20"/>
                <w:lang w:val="kk-KZ"/>
              </w:rPr>
              <w:t xml:space="preserve">Сәйкестендір. </w:t>
            </w:r>
          </w:p>
          <w:p w14:paraId="2549FAE2" w14:textId="77777777" w:rsidR="00C05768" w:rsidRPr="00E91CEC" w:rsidRDefault="00C05768" w:rsidP="00E91CE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Есеп                                                 жауап</w:t>
            </w:r>
          </w:p>
          <w:p w14:paraId="54D555E7" w14:textId="2FC4C643" w:rsidR="00C05768" w:rsidRPr="00E91CEC" w:rsidRDefault="00C05768" w:rsidP="00E91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25,6 + 3,4                                                    53,5</w:t>
            </w:r>
          </w:p>
          <w:p w14:paraId="0F8922AD" w14:textId="2AF6BC14" w:rsidR="00C05768" w:rsidRPr="00E91CEC" w:rsidRDefault="00C05768" w:rsidP="00E91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72,9 : 9                                                        15,7</w:t>
            </w:r>
          </w:p>
          <w:p w14:paraId="01A73F57" w14:textId="6DF9833E" w:rsidR="00C05768" w:rsidRPr="00E91CEC" w:rsidRDefault="00C05768" w:rsidP="00E91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10,5 : 3,5                                                    7,28</w:t>
            </w:r>
          </w:p>
          <w:p w14:paraId="09B3152E" w14:textId="182CDAAF" w:rsidR="00C05768" w:rsidRPr="00E91CEC" w:rsidRDefault="00C05768" w:rsidP="00E91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5,6 * 1,3                                                     22,7</w:t>
            </w:r>
          </w:p>
          <w:p w14:paraId="5975A152" w14:textId="0BCE3A7A" w:rsidR="00C05768" w:rsidRPr="00E91CEC" w:rsidRDefault="00C05768" w:rsidP="00E91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88,6 - 65,9                                                 29</w:t>
            </w:r>
          </w:p>
          <w:p w14:paraId="61D3BC1E" w14:textId="01A61811" w:rsidR="00C05768" w:rsidRPr="00E91CEC" w:rsidRDefault="00C05768" w:rsidP="00E91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2,3 * 6                                                         3</w:t>
            </w:r>
          </w:p>
          <w:p w14:paraId="6A0F0721" w14:textId="5BF5EB10" w:rsidR="00C05768" w:rsidRPr="00E91CEC" w:rsidRDefault="00C05768" w:rsidP="00E91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30 + 23,5                                                   13,8</w:t>
            </w:r>
          </w:p>
          <w:p w14:paraId="53E14EB6" w14:textId="327DB2B2" w:rsidR="006A3FEB" w:rsidRPr="00E91CEC" w:rsidRDefault="00C05768" w:rsidP="00E91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45,7 – 30                                                    8,1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8AA4" w14:textId="28AA47D4" w:rsidR="006A3FEB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 ж</w:t>
            </w:r>
            <w:r w:rsidR="006A3FEB"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алпы - </w:t>
            </w:r>
            <w:r w:rsidR="00C05768"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="006A3FEB"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балл</w:t>
            </w:r>
          </w:p>
          <w:p w14:paraId="3EF9350F" w14:textId="529D1716" w:rsidR="006A3FEB" w:rsidRPr="00E91CEC" w:rsidRDefault="00A062D3" w:rsidP="00E91C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 Сәйкестендір тапсырмасын</w:t>
            </w:r>
            <w:r w:rsidR="006A3FEB"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дұрыс </w:t>
            </w:r>
            <w:r w:rsidR="006A3FEB"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орындайды</w:t>
            </w:r>
            <w:r w:rsidR="006A3FEB" w:rsidRPr="00E91CE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6958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ДК экраны</w:t>
            </w:r>
          </w:p>
          <w:p w14:paraId="28576090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5-сынып оқулығы.</w:t>
            </w:r>
          </w:p>
          <w:p w14:paraId="3B203713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Жұмыс дәптерлері.</w:t>
            </w:r>
          </w:p>
          <w:p w14:paraId="5DEDA7AC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Слайд.</w:t>
            </w:r>
          </w:p>
        </w:tc>
      </w:tr>
      <w:tr w:rsidR="006A3FEB" w:rsidRPr="00E91CEC" w14:paraId="7531757C" w14:textId="77777777" w:rsidTr="00E91CEC">
        <w:trPr>
          <w:trHeight w:val="19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BBEA" w14:textId="50B45DC2" w:rsidR="006A3FEB" w:rsidRPr="00E91CEC" w:rsidRDefault="004742EA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13 мин</w:t>
            </w:r>
            <w:r w:rsidR="00E91CEC" w:rsidRPr="00E91CE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ут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FFE0" w14:textId="77777777" w:rsidR="006A3FEB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6A3FEB" w:rsidRPr="00E91CEC">
              <w:rPr>
                <w:rFonts w:ascii="Times New Roman" w:hAnsi="Times New Roman"/>
                <w:sz w:val="20"/>
                <w:szCs w:val="20"/>
                <w:lang w:val="kk-KZ"/>
              </w:rPr>
              <w:t>- тапсырманы орындатады, бақылайды, мысал, үлгі көрсетеді.</w:t>
            </w:r>
          </w:p>
          <w:p w14:paraId="6C02AFE3" w14:textId="09B9EE86" w:rsidR="00A062D3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Жеке жұмыс 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08AF" w14:textId="77777777" w:rsidR="00C05768" w:rsidRPr="00E91CEC" w:rsidRDefault="00A062D3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="006A3FEB"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-тапсырма</w:t>
            </w: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«К</w:t>
            </w:r>
            <w:r w:rsidR="004742EA"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ндер</w:t>
            </w:r>
            <w:r w:rsidR="004742EA" w:rsidRPr="00E91CE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сюрприз» ойыны </w:t>
            </w:r>
          </w:p>
          <w:p w14:paraId="3EDABB42" w14:textId="2131ECB7" w:rsidR="00C05768" w:rsidRPr="00E91CEC" w:rsidRDefault="00C05768" w:rsidP="00E91CEC">
            <w:pPr>
              <w:pStyle w:val="a7"/>
              <w:numPr>
                <w:ilvl w:val="0"/>
                <w:numId w:val="2"/>
              </w:numPr>
              <w:spacing w:after="0"/>
              <w:ind w:left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cs="Times New Roman"/>
                <w:b/>
                <w:sz w:val="20"/>
                <w:szCs w:val="20"/>
                <w:lang w:val="kk-KZ"/>
              </w:rPr>
              <w:t>( 7,2 : 0,9 ) +1,2</w:t>
            </w:r>
          </w:p>
          <w:p w14:paraId="6D3772E3" w14:textId="0C45A26F" w:rsidR="00C05768" w:rsidRPr="00E91CEC" w:rsidRDefault="00C05768" w:rsidP="00E91CEC">
            <w:pPr>
              <w:pStyle w:val="a7"/>
              <w:numPr>
                <w:ilvl w:val="0"/>
                <w:numId w:val="2"/>
              </w:numPr>
              <w:spacing w:after="0"/>
              <w:ind w:left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cs="Times New Roman"/>
                <w:b/>
                <w:sz w:val="20"/>
                <w:szCs w:val="20"/>
                <w:lang w:val="kk-KZ"/>
              </w:rPr>
              <w:t>50,3 – (0,51 : 1 ,7 )</w:t>
            </w:r>
          </w:p>
          <w:p w14:paraId="3BB71A9D" w14:textId="349B37FD" w:rsidR="00C05768" w:rsidRPr="00E91CEC" w:rsidRDefault="00C05768" w:rsidP="00E91CEC">
            <w:pPr>
              <w:pStyle w:val="a7"/>
              <w:numPr>
                <w:ilvl w:val="0"/>
                <w:numId w:val="2"/>
              </w:numPr>
              <w:spacing w:after="0"/>
              <w:ind w:left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cs="Times New Roman"/>
                <w:b/>
                <w:sz w:val="20"/>
                <w:szCs w:val="20"/>
                <w:lang w:val="kk-KZ"/>
              </w:rPr>
              <w:t>3,6  : 1,2 + 5,6</w:t>
            </w:r>
          </w:p>
          <w:p w14:paraId="7198B95B" w14:textId="4107556E" w:rsidR="00C05768" w:rsidRPr="00E91CEC" w:rsidRDefault="00C05768" w:rsidP="00E91CEC">
            <w:pPr>
              <w:pStyle w:val="a7"/>
              <w:numPr>
                <w:ilvl w:val="0"/>
                <w:numId w:val="2"/>
              </w:numPr>
              <w:spacing w:after="0"/>
              <w:ind w:left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cs="Times New Roman"/>
                <w:b/>
                <w:sz w:val="20"/>
                <w:szCs w:val="20"/>
                <w:lang w:val="kk-KZ"/>
              </w:rPr>
              <w:t>5,6*3 – 15,6</w:t>
            </w:r>
          </w:p>
          <w:p w14:paraId="41B70113" w14:textId="14166659" w:rsidR="00C05768" w:rsidRPr="00E91CEC" w:rsidRDefault="00C05768" w:rsidP="00E91CEC">
            <w:pPr>
              <w:pStyle w:val="a7"/>
              <w:numPr>
                <w:ilvl w:val="0"/>
                <w:numId w:val="2"/>
              </w:numPr>
              <w:spacing w:after="0"/>
              <w:ind w:left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cs="Times New Roman"/>
                <w:b/>
                <w:sz w:val="20"/>
                <w:szCs w:val="20"/>
                <w:lang w:val="kk-KZ"/>
              </w:rPr>
              <w:t>(20 – 15,25 ) : 5</w:t>
            </w:r>
          </w:p>
          <w:p w14:paraId="352A6EAB" w14:textId="1165B446" w:rsidR="00C05768" w:rsidRPr="00E91CEC" w:rsidRDefault="00C05768" w:rsidP="00E91CEC">
            <w:pPr>
              <w:pStyle w:val="a7"/>
              <w:numPr>
                <w:ilvl w:val="0"/>
                <w:numId w:val="2"/>
              </w:numPr>
              <w:spacing w:after="0"/>
              <w:ind w:left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cs="Times New Roman"/>
                <w:b/>
                <w:sz w:val="20"/>
                <w:szCs w:val="20"/>
                <w:lang w:val="kk-KZ"/>
              </w:rPr>
              <w:t>(25,2 + 1,8 )  *1,2</w:t>
            </w:r>
          </w:p>
          <w:p w14:paraId="6EFBB422" w14:textId="2AF59014" w:rsidR="00C05768" w:rsidRPr="00E91CEC" w:rsidRDefault="00C05768" w:rsidP="00E91CEC">
            <w:pPr>
              <w:pStyle w:val="a7"/>
              <w:numPr>
                <w:ilvl w:val="0"/>
                <w:numId w:val="2"/>
              </w:numPr>
              <w:spacing w:after="0"/>
              <w:ind w:left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cs="Times New Roman"/>
                <w:b/>
                <w:sz w:val="20"/>
                <w:szCs w:val="20"/>
                <w:lang w:val="kk-KZ"/>
              </w:rPr>
              <w:t>2,4 : ( 10 – 9,2)</w:t>
            </w:r>
          </w:p>
          <w:p w14:paraId="3C94AB9B" w14:textId="6F8BE03C" w:rsidR="00C05768" w:rsidRPr="00E91CEC" w:rsidRDefault="008C3AA4" w:rsidP="00E91CEC">
            <w:pPr>
              <w:pStyle w:val="a7"/>
              <w:numPr>
                <w:ilvl w:val="0"/>
                <w:numId w:val="2"/>
              </w:numPr>
              <w:spacing w:after="0"/>
              <w:ind w:left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cs="Times New Roman"/>
                <w:b/>
                <w:sz w:val="20"/>
                <w:szCs w:val="20"/>
                <w:lang w:val="kk-KZ"/>
              </w:rPr>
              <w:t>(20,8 – 16,3 ): 1,5</w:t>
            </w:r>
          </w:p>
          <w:p w14:paraId="2B284368" w14:textId="1F8F7B28" w:rsidR="008C3AA4" w:rsidRPr="00E91CEC" w:rsidRDefault="008C3AA4" w:rsidP="00E91CEC">
            <w:pPr>
              <w:pStyle w:val="a7"/>
              <w:numPr>
                <w:ilvl w:val="0"/>
                <w:numId w:val="2"/>
              </w:numPr>
              <w:spacing w:after="0"/>
              <w:ind w:left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cs="Times New Roman"/>
                <w:b/>
                <w:sz w:val="20"/>
                <w:szCs w:val="20"/>
                <w:lang w:val="kk-KZ"/>
              </w:rPr>
              <w:t>95,8 – ( 33,7+19,1 )</w:t>
            </w:r>
          </w:p>
          <w:p w14:paraId="355AD1A1" w14:textId="585F05E2" w:rsidR="008C3AA4" w:rsidRPr="00E91CEC" w:rsidRDefault="008C3AA4" w:rsidP="00E91CEC">
            <w:pPr>
              <w:pStyle w:val="a7"/>
              <w:numPr>
                <w:ilvl w:val="0"/>
                <w:numId w:val="2"/>
              </w:numPr>
              <w:spacing w:after="0"/>
              <w:ind w:left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E91CEC">
              <w:rPr>
                <w:rFonts w:cs="Times New Roman"/>
                <w:b/>
                <w:sz w:val="20"/>
                <w:szCs w:val="20"/>
                <w:lang w:val="kk-KZ"/>
              </w:rPr>
              <w:t>5,4 : 9 + 9,4</w:t>
            </w:r>
          </w:p>
          <w:p w14:paraId="08A6107E" w14:textId="4C2DD7D4" w:rsidR="00C05768" w:rsidRPr="00E91CEC" w:rsidRDefault="00C05768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62D9" w14:textId="12333C4D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Дескрипто</w:t>
            </w:r>
            <w:r w:rsidR="004742EA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р:  жалпы -</w:t>
            </w:r>
            <w:r w:rsidR="00205E06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="004742EA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балл</w:t>
            </w:r>
          </w:p>
          <w:p w14:paraId="5C820F9F" w14:textId="1B3D1AA0" w:rsidR="006A3FEB" w:rsidRPr="00E91CEC" w:rsidRDefault="006A3FEB" w:rsidP="00E91CEC">
            <w:pPr>
              <w:pStyle w:val="western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b/>
                <w:bCs/>
                <w:sz w:val="20"/>
                <w:szCs w:val="20"/>
                <w:lang w:val="kk-KZ"/>
              </w:rPr>
              <w:t xml:space="preserve">1. </w:t>
            </w:r>
            <w:r w:rsidR="004742EA" w:rsidRPr="00E91CEC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есепті дұрыс есептеп .дұрыс жауабын </w:t>
            </w:r>
            <w:r w:rsidRPr="00E91CEC">
              <w:rPr>
                <w:b/>
                <w:bCs/>
                <w:color w:val="000000"/>
                <w:sz w:val="20"/>
                <w:szCs w:val="20"/>
                <w:lang w:val="kk-KZ"/>
              </w:rPr>
              <w:t>жазады.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2F71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ДК экраны</w:t>
            </w:r>
          </w:p>
          <w:p w14:paraId="438EAC03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5-сынып оқулығы.</w:t>
            </w:r>
          </w:p>
          <w:p w14:paraId="5369BE23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Жұмыс дәптерлері.</w:t>
            </w:r>
          </w:p>
          <w:p w14:paraId="1AB036C2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sz w:val="20"/>
                <w:szCs w:val="20"/>
                <w:lang w:val="kk-KZ"/>
              </w:rPr>
              <w:t>Слайд.</w:t>
            </w:r>
          </w:p>
        </w:tc>
      </w:tr>
      <w:tr w:rsidR="006A3FEB" w:rsidRPr="00E91CEC" w14:paraId="65C25CD5" w14:textId="77777777" w:rsidTr="00E91CEC">
        <w:trPr>
          <w:gridAfter w:val="1"/>
          <w:wAfter w:w="288" w:type="dxa"/>
          <w:trHeight w:val="19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B0E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Сабақ соңы</w:t>
            </w:r>
          </w:p>
          <w:p w14:paraId="73CFF5DD" w14:textId="59AE77F9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highlight w:val="yellow"/>
                <w:lang w:val="kk-KZ"/>
              </w:rPr>
            </w:pP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  <w:r w:rsidR="00E91CEC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мин</w:t>
            </w:r>
            <w:r w:rsidR="00E91CEC" w:rsidRPr="00E91CE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1ED1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F166" w14:textId="5975453D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6B595C1" w14:textId="77777777" w:rsidR="006A3FEB" w:rsidRPr="00E91CEC" w:rsidRDefault="004742EA" w:rsidP="00E91CE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E91CE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Үй жұмысы №  921 есеп </w:t>
            </w:r>
          </w:p>
          <w:p w14:paraId="7A8DCA6B" w14:textId="77777777" w:rsidR="004742EA" w:rsidRPr="00E91CEC" w:rsidRDefault="004742EA" w:rsidP="00E91CEC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E91CE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Рефлексия</w:t>
            </w:r>
          </w:p>
          <w:p w14:paraId="32D395BF" w14:textId="5F17644A" w:rsidR="004742EA" w:rsidRPr="00E91CEC" w:rsidRDefault="004742EA" w:rsidP="00E91CEC">
            <w:pPr>
              <w:spacing w:after="0" w:line="240" w:lineRule="auto"/>
              <w:contextualSpacing/>
              <w:rPr>
                <w:rFonts w:ascii="Times New Roman" w:hAnsi="Times New Roman"/>
                <w:color w:val="FFFFFF" w:themeColor="background1"/>
                <w:sz w:val="20"/>
                <w:szCs w:val="20"/>
                <w:lang w:val="kk-KZ"/>
              </w:rPr>
            </w:pPr>
            <w:r w:rsidRPr="00E91CEC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Бағалау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82FF" w14:textId="77777777" w:rsidR="006A3FEB" w:rsidRPr="00E91CEC" w:rsidRDefault="006A3FEB" w:rsidP="00E91C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6C703C4E" w14:textId="6F3ED63E" w:rsidR="006A3FEB" w:rsidRPr="00E91CEC" w:rsidRDefault="006A3FEB" w:rsidP="00E91CEC">
      <w:pPr>
        <w:tabs>
          <w:tab w:val="left" w:pos="5009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E91CEC">
        <w:rPr>
          <w:rFonts w:ascii="Times New Roman" w:hAnsi="Times New Roman"/>
          <w:sz w:val="20"/>
          <w:szCs w:val="20"/>
          <w:lang w:val="kk-KZ"/>
        </w:rPr>
        <w:tab/>
      </w:r>
    </w:p>
    <w:p w14:paraId="3C7636FE" w14:textId="77777777" w:rsidR="00F12C76" w:rsidRPr="00E91CEC" w:rsidRDefault="00F12C76" w:rsidP="00E91CEC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val="kk-KZ"/>
        </w:rPr>
      </w:pPr>
    </w:p>
    <w:sectPr w:rsidR="00F12C76" w:rsidRPr="00E91CEC" w:rsidSect="00E91CEC">
      <w:pgSz w:w="11906" w:h="16838"/>
      <w:pgMar w:top="902" w:right="851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85486"/>
    <w:multiLevelType w:val="hybridMultilevel"/>
    <w:tmpl w:val="FC142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23FDF"/>
    <w:multiLevelType w:val="hybridMultilevel"/>
    <w:tmpl w:val="7272F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991262">
    <w:abstractNumId w:val="1"/>
  </w:num>
  <w:num w:numId="2" w16cid:durableId="23273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EB"/>
    <w:rsid w:val="000C4AB6"/>
    <w:rsid w:val="001A6782"/>
    <w:rsid w:val="00205E06"/>
    <w:rsid w:val="002B37A4"/>
    <w:rsid w:val="002F2746"/>
    <w:rsid w:val="004213BA"/>
    <w:rsid w:val="004742EA"/>
    <w:rsid w:val="006A3FEB"/>
    <w:rsid w:val="006C0B77"/>
    <w:rsid w:val="006D63E6"/>
    <w:rsid w:val="007247A7"/>
    <w:rsid w:val="008242FF"/>
    <w:rsid w:val="00824B27"/>
    <w:rsid w:val="00833B69"/>
    <w:rsid w:val="00837CB3"/>
    <w:rsid w:val="0084134D"/>
    <w:rsid w:val="00870751"/>
    <w:rsid w:val="0088715D"/>
    <w:rsid w:val="008C3AA4"/>
    <w:rsid w:val="008F5493"/>
    <w:rsid w:val="00922C48"/>
    <w:rsid w:val="00930ADC"/>
    <w:rsid w:val="009513BF"/>
    <w:rsid w:val="00A062D3"/>
    <w:rsid w:val="00A9228D"/>
    <w:rsid w:val="00B621D7"/>
    <w:rsid w:val="00B706A6"/>
    <w:rsid w:val="00B915B7"/>
    <w:rsid w:val="00C05768"/>
    <w:rsid w:val="00C44CE5"/>
    <w:rsid w:val="00DF4FB4"/>
    <w:rsid w:val="00E91C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F1CE"/>
  <w15:docId w15:val="{6955E0D0-7C7B-4D31-8EC7-CDF9DF2F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E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3FE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FE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EB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E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E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EB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EB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EB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EB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FE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A3FE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A3FE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A3FEB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A3FEB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A3FE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A3FE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A3FE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A3FE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A3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3FE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A3FEB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3FE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A3FEB"/>
    <w:pPr>
      <w:spacing w:before="160" w:after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6A3FE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A3FEB"/>
    <w:pPr>
      <w:spacing w:after="160" w:line="240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character" w:styleId="a8">
    <w:name w:val="Intense Emphasis"/>
    <w:basedOn w:val="a0"/>
    <w:uiPriority w:val="21"/>
    <w:qFormat/>
    <w:rsid w:val="006A3F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3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6A3FEB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A3FE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6A3FE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A3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28D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f">
    <w:name w:val="No Spacing"/>
    <w:uiPriority w:val="1"/>
    <w:qFormat/>
    <w:rsid w:val="001A67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11</cp:revision>
  <dcterms:created xsi:type="dcterms:W3CDTF">2025-02-24T02:51:00Z</dcterms:created>
  <dcterms:modified xsi:type="dcterms:W3CDTF">2025-03-19T07:19:00Z</dcterms:modified>
</cp:coreProperties>
</file>